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49" w:rsidRDefault="003005A3" w:rsidP="00E86C32">
      <w:pPr>
        <w:jc w:val="both"/>
      </w:pPr>
      <w:proofErr w:type="gramStart"/>
      <w:r w:rsidRPr="003005A3">
        <w:rPr>
          <w:b/>
          <w:u w:val="single"/>
        </w:rPr>
        <w:t>ATA</w:t>
      </w:r>
      <w:proofErr w:type="gramEnd"/>
      <w:r w:rsidRPr="003005A3">
        <w:rPr>
          <w:b/>
          <w:u w:val="single"/>
        </w:rPr>
        <w:t xml:space="preserve"> DE ASSEMBLÉIA GERAL PARA ELEIÇÃO DE NOVA DIRETORIA DO FÓRUM ONGS AIDS DO ESTADO DE SÃO PAULO PARA A GESTÃO DE DOSI MIL E DEZESSETE</w:t>
      </w:r>
      <w:r w:rsidR="00E86C32">
        <w:rPr>
          <w:b/>
          <w:u w:val="single"/>
        </w:rPr>
        <w:t xml:space="preserve"> </w:t>
      </w:r>
      <w:r w:rsidRPr="003005A3">
        <w:rPr>
          <w:b/>
          <w:u w:val="single"/>
        </w:rPr>
        <w:t>A DOIS MIL E DEZENOVE</w:t>
      </w:r>
      <w:r>
        <w:t>.</w:t>
      </w:r>
    </w:p>
    <w:p w:rsidR="003005A3" w:rsidRDefault="003005A3" w:rsidP="00E86C32">
      <w:pPr>
        <w:jc w:val="both"/>
      </w:pPr>
      <w:r>
        <w:t>Ao Vigésimo Sétimo</w:t>
      </w:r>
      <w:proofErr w:type="gramStart"/>
      <w:r>
        <w:t xml:space="preserve">  </w:t>
      </w:r>
      <w:proofErr w:type="gramEnd"/>
      <w:r>
        <w:t>Dia do Mês de Novembro de Dois Mil e Dezesseis ás 14:00 horas na Sede do Sindicato dos Comerciários na Rua Formosa nº 99 – 12 º andar no Anhangabaú Reuniram se membros da Diretoria atual e Associados   para Pauta: Eleger</w:t>
      </w:r>
      <w:r w:rsidR="005937A3">
        <w:t xml:space="preserve"> a Diretoria e o Conselho Fiscal para Triênio de 2017-2019. </w:t>
      </w:r>
      <w:r w:rsidR="005937A3" w:rsidRPr="005937A3">
        <w:rPr>
          <w:b/>
        </w:rPr>
        <w:t>O Sr Rodrigo</w:t>
      </w:r>
      <w:r w:rsidR="00E86C32">
        <w:rPr>
          <w:b/>
        </w:rPr>
        <w:t xml:space="preserve"> </w:t>
      </w:r>
      <w:r w:rsidR="005937A3">
        <w:t>iniciou com abertura para os procedimentos legais para a Eleição.</w:t>
      </w:r>
      <w:r w:rsidR="005937A3" w:rsidRPr="005937A3">
        <w:rPr>
          <w:b/>
        </w:rPr>
        <w:t xml:space="preserve"> Américo</w:t>
      </w:r>
      <w:r w:rsidR="005937A3">
        <w:t xml:space="preserve"> Pediu</w:t>
      </w:r>
      <w:proofErr w:type="gramStart"/>
      <w:r w:rsidR="005937A3">
        <w:t xml:space="preserve">  </w:t>
      </w:r>
      <w:proofErr w:type="gramEnd"/>
      <w:r w:rsidR="005937A3">
        <w:t>para que fosse feito a Leitura Regimento Estatuto.</w:t>
      </w:r>
      <w:r w:rsidR="00DB5B33">
        <w:t xml:space="preserve">O </w:t>
      </w:r>
      <w:r w:rsidR="00DB5B33" w:rsidRPr="00DB5B33">
        <w:rPr>
          <w:b/>
        </w:rPr>
        <w:t xml:space="preserve">Sr </w:t>
      </w:r>
      <w:r w:rsidR="00E86C32" w:rsidRPr="00DB5B33">
        <w:rPr>
          <w:b/>
        </w:rPr>
        <w:t>Cláudio</w:t>
      </w:r>
      <w:r w:rsidR="00DB5B33">
        <w:t xml:space="preserve">  </w:t>
      </w:r>
      <w:r w:rsidR="00DB5B33" w:rsidRPr="00DB5B33">
        <w:rPr>
          <w:b/>
        </w:rPr>
        <w:t>Pereira</w:t>
      </w:r>
      <w:r w:rsidR="00DB5B33">
        <w:rPr>
          <w:b/>
        </w:rPr>
        <w:t xml:space="preserve"> </w:t>
      </w:r>
      <w:r w:rsidR="00DB5B33">
        <w:t xml:space="preserve">,  Coordena o processo Eleitoral com a </w:t>
      </w:r>
      <w:r w:rsidR="00E86C32">
        <w:t>Convocação</w:t>
      </w:r>
      <w:r w:rsidR="00DB5B33">
        <w:t xml:space="preserve"> Leitura do Edital de Convocação Assembléia Geral, GHIV  ( Rodrigo) PELA VIDA (Maria Hiroko Watinaga) FENIX (Luciano Scarpin) SEIVA (Lourival A Costa) RNP+SOL  (Albert Andreoli ) (Regina Pedrosa). Betinho faz a Leitura e a posição de cada membro da Diretoria a qual compete sua s Funções</w:t>
      </w:r>
      <w:r w:rsidR="00A36831">
        <w:t xml:space="preserve"> ficando formação da </w:t>
      </w:r>
      <w:r w:rsidR="008C47C9">
        <w:t xml:space="preserve">Chapa </w:t>
      </w:r>
      <w:r w:rsidR="008C47C9" w:rsidRPr="008C47C9">
        <w:rPr>
          <w:b/>
        </w:rPr>
        <w:t>Presidente</w:t>
      </w:r>
      <w:r w:rsidR="008C47C9">
        <w:rPr>
          <w:b/>
        </w:rPr>
        <w:t xml:space="preserve"> </w:t>
      </w:r>
      <w:r w:rsidR="008C47C9">
        <w:t xml:space="preserve">Rodrigo Pinheiro, </w:t>
      </w:r>
      <w:r w:rsidR="008C47C9" w:rsidRPr="008C47C9">
        <w:rPr>
          <w:b/>
        </w:rPr>
        <w:t>Vice- Presidente</w:t>
      </w:r>
      <w:r w:rsidR="008C47C9">
        <w:t xml:space="preserve"> = Maria Hiroko Watinaga</w:t>
      </w:r>
      <w:r w:rsidR="00A36831">
        <w:t>,</w:t>
      </w:r>
      <w:r w:rsidR="00A36831" w:rsidRPr="00A36831">
        <w:rPr>
          <w:b/>
        </w:rPr>
        <w:t xml:space="preserve"> 1º Tesoureiro</w:t>
      </w:r>
      <w:proofErr w:type="gramStart"/>
      <w:r w:rsidR="00A36831">
        <w:t xml:space="preserve">  </w:t>
      </w:r>
      <w:proofErr w:type="gramEnd"/>
      <w:r w:rsidR="00A36831">
        <w:t xml:space="preserve">Regina Pedrosa, </w:t>
      </w:r>
      <w:r w:rsidR="00A36831" w:rsidRPr="00A36831">
        <w:rPr>
          <w:b/>
        </w:rPr>
        <w:t>2º Tesoureiro</w:t>
      </w:r>
      <w:r w:rsidR="00A36831">
        <w:rPr>
          <w:b/>
        </w:rPr>
        <w:t xml:space="preserve"> </w:t>
      </w:r>
      <w:r w:rsidR="00A36831" w:rsidRPr="00A36831">
        <w:t>= Luiz Scarpin</w:t>
      </w:r>
      <w:r w:rsidR="00A36831">
        <w:t xml:space="preserve"> , </w:t>
      </w:r>
      <w:r w:rsidR="00A36831" w:rsidRPr="00A36831">
        <w:rPr>
          <w:b/>
        </w:rPr>
        <w:t>1º Secretário</w:t>
      </w:r>
      <w:r w:rsidR="00A36831">
        <w:rPr>
          <w:b/>
        </w:rPr>
        <w:t xml:space="preserve"> = </w:t>
      </w:r>
      <w:r w:rsidR="00A36831">
        <w:t xml:space="preserve">Lourival Alves da Costa, </w:t>
      </w:r>
      <w:r w:rsidR="00A36831" w:rsidRPr="00A36831">
        <w:rPr>
          <w:b/>
        </w:rPr>
        <w:t>2º Secretário</w:t>
      </w:r>
      <w:r w:rsidR="00A36831">
        <w:rPr>
          <w:b/>
        </w:rPr>
        <w:t xml:space="preserve">= </w:t>
      </w:r>
      <w:r w:rsidR="00A36831">
        <w:t xml:space="preserve">Albert Andreoli .  </w:t>
      </w:r>
      <w:r w:rsidR="00E86C32">
        <w:t>Após</w:t>
      </w:r>
      <w:r w:rsidR="00A36831">
        <w:t xml:space="preserve"> a apresentação e justificativa passou o processo eleitoral </w:t>
      </w:r>
      <w:r w:rsidR="00A36831" w:rsidRPr="00A36831">
        <w:rPr>
          <w:b/>
        </w:rPr>
        <w:t>Votos de 18 a Favor e 01 Contra.</w:t>
      </w:r>
      <w:r w:rsidR="00A36831">
        <w:t xml:space="preserve"> Assim após Eleição e Aprovado a Eleição o Sr Rodrigo deu se por encerrado a </w:t>
      </w:r>
      <w:r w:rsidR="00E86C32">
        <w:t>Assembléia</w:t>
      </w:r>
      <w:r w:rsidR="00A36831">
        <w:t xml:space="preserve"> e agradece a Presença de Todos, Esta Ata foi lavrada por mim, Lourival Alves da Costa 2º Secretário </w:t>
      </w:r>
      <w:r w:rsidR="00E86C32">
        <w:t>redigi</w:t>
      </w:r>
      <w:r w:rsidR="00A36831">
        <w:t xml:space="preserve"> esta ata e será lida e assinada por todos os presentes</w:t>
      </w:r>
      <w:r w:rsidR="00A558DE">
        <w:t>.</w:t>
      </w:r>
    </w:p>
    <w:p w:rsidR="00A558DE" w:rsidRDefault="00A558DE" w:rsidP="00E86C32">
      <w:pPr>
        <w:jc w:val="both"/>
      </w:pPr>
    </w:p>
    <w:p w:rsidR="00A558DE" w:rsidRDefault="00A558DE" w:rsidP="00E86C32">
      <w:pPr>
        <w:jc w:val="both"/>
      </w:pPr>
    </w:p>
    <w:p w:rsidR="00A558DE" w:rsidRDefault="00A558DE" w:rsidP="00E86C32">
      <w:pPr>
        <w:jc w:val="both"/>
      </w:pPr>
      <w:r>
        <w:t>--------------------------------------------.                                       --------------------------------------------</w:t>
      </w:r>
    </w:p>
    <w:p w:rsidR="00A558DE" w:rsidRPr="00A558DE" w:rsidRDefault="00A558DE" w:rsidP="00E86C32">
      <w:pPr>
        <w:jc w:val="both"/>
        <w:rPr>
          <w:b/>
          <w:sz w:val="24"/>
        </w:rPr>
      </w:pPr>
      <w:r w:rsidRPr="00A558DE">
        <w:rPr>
          <w:b/>
          <w:sz w:val="24"/>
        </w:rPr>
        <w:t>RODRIGO PINHEIRO DE SOUSA</w:t>
      </w:r>
      <w:r>
        <w:rPr>
          <w:b/>
          <w:sz w:val="24"/>
        </w:rPr>
        <w:t xml:space="preserve">                                  LOURIVAL ALVES DA COSTA.</w:t>
      </w:r>
    </w:p>
    <w:p w:rsidR="00A558DE" w:rsidRPr="00A558DE" w:rsidRDefault="00A558DE" w:rsidP="00E86C32">
      <w:pPr>
        <w:jc w:val="both"/>
        <w:rPr>
          <w:b/>
          <w:sz w:val="24"/>
        </w:rPr>
      </w:pPr>
      <w:r w:rsidRPr="00A558DE">
        <w:rPr>
          <w:b/>
          <w:sz w:val="24"/>
        </w:rPr>
        <w:t>PRESIDENTE FOAESP</w:t>
      </w:r>
      <w:r>
        <w:rPr>
          <w:b/>
          <w:sz w:val="24"/>
        </w:rPr>
        <w:t xml:space="preserve">                                                     2º </w:t>
      </w:r>
      <w:r w:rsidR="00E86C32">
        <w:rPr>
          <w:b/>
          <w:sz w:val="24"/>
        </w:rPr>
        <w:t>- SECRETÁRIO</w:t>
      </w:r>
      <w:r>
        <w:rPr>
          <w:b/>
          <w:sz w:val="24"/>
        </w:rPr>
        <w:t xml:space="preserve"> FOAESP.</w:t>
      </w:r>
    </w:p>
    <w:sectPr w:rsidR="00A558DE" w:rsidRPr="00A558DE" w:rsidSect="00515D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05A3"/>
    <w:rsid w:val="003005A3"/>
    <w:rsid w:val="00515D49"/>
    <w:rsid w:val="005937A3"/>
    <w:rsid w:val="008C47C9"/>
    <w:rsid w:val="00A36831"/>
    <w:rsid w:val="00A558DE"/>
    <w:rsid w:val="00AB3656"/>
    <w:rsid w:val="00D66B41"/>
    <w:rsid w:val="00DB5B33"/>
    <w:rsid w:val="00E63F70"/>
    <w:rsid w:val="00E8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D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Servtech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SEVEN</cp:lastModifiedBy>
  <cp:revision>2</cp:revision>
  <dcterms:created xsi:type="dcterms:W3CDTF">2018-01-31T10:02:00Z</dcterms:created>
  <dcterms:modified xsi:type="dcterms:W3CDTF">2018-01-31T10:02:00Z</dcterms:modified>
</cp:coreProperties>
</file>